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442A"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</w:p>
    <w:p w14:paraId="6774348B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第二届全国平面设计作品展览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44"/>
          <w:szCs w:val="44"/>
        </w:rPr>
        <w:t>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98"/>
        <w:gridCol w:w="1314"/>
        <w:gridCol w:w="106"/>
        <w:gridCol w:w="1238"/>
        <w:gridCol w:w="182"/>
        <w:gridCol w:w="1420"/>
        <w:gridCol w:w="1422"/>
      </w:tblGrid>
      <w:tr w14:paraId="41D52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6AEDB30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152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Align w:val="center"/>
          </w:tcPr>
          <w:p w14:paraId="38DDEDB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80" w:type="dxa"/>
            <w:gridSpan w:val="7"/>
            <w:vAlign w:val="center"/>
          </w:tcPr>
          <w:p w14:paraId="4EFD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70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Align w:val="center"/>
          </w:tcPr>
          <w:p w14:paraId="5336A6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 w14:paraId="585B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EB10A3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gridSpan w:val="3"/>
            <w:vAlign w:val="center"/>
          </w:tcPr>
          <w:p w14:paraId="38EE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FCC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42" w:type="dxa"/>
            <w:vAlign w:val="center"/>
          </w:tcPr>
          <w:p w14:paraId="3FAE01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812" w:type="dxa"/>
            <w:gridSpan w:val="2"/>
            <w:vAlign w:val="center"/>
          </w:tcPr>
          <w:p w14:paraId="589F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9C4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是否</w:t>
            </w:r>
          </w:p>
          <w:p w14:paraId="46B24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美协会员</w:t>
            </w:r>
          </w:p>
        </w:tc>
        <w:tc>
          <w:tcPr>
            <w:tcW w:w="3024" w:type="dxa"/>
            <w:gridSpan w:val="3"/>
            <w:vAlign w:val="center"/>
          </w:tcPr>
          <w:p w14:paraId="1D5EB8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省级美协会员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sym w:font="Wingdings 2" w:char="00A3"/>
            </w:r>
          </w:p>
          <w:p w14:paraId="58BD49B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中国美协会员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sym w:font="Wingdings 2" w:char="00A3"/>
            </w:r>
          </w:p>
        </w:tc>
      </w:tr>
      <w:tr w14:paraId="5E24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Align w:val="center"/>
          </w:tcPr>
          <w:p w14:paraId="2CDFFF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地址</w:t>
            </w:r>
          </w:p>
        </w:tc>
        <w:tc>
          <w:tcPr>
            <w:tcW w:w="7180" w:type="dxa"/>
            <w:gridSpan w:val="7"/>
            <w:vAlign w:val="center"/>
          </w:tcPr>
          <w:p w14:paraId="67CA294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 w14:paraId="69A7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8"/>
            <w:vAlign w:val="center"/>
          </w:tcPr>
          <w:p w14:paraId="4CCDBC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作品信息</w:t>
            </w:r>
          </w:p>
        </w:tc>
      </w:tr>
      <w:tr w14:paraId="1E58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Align w:val="center"/>
          </w:tcPr>
          <w:p w14:paraId="0550C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2812" w:type="dxa"/>
            <w:gridSpan w:val="2"/>
            <w:vAlign w:val="center"/>
          </w:tcPr>
          <w:p w14:paraId="10F1E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9FE2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创作时间</w:t>
            </w:r>
          </w:p>
        </w:tc>
        <w:tc>
          <w:tcPr>
            <w:tcW w:w="3024" w:type="dxa"/>
            <w:gridSpan w:val="3"/>
            <w:vAlign w:val="center"/>
          </w:tcPr>
          <w:p w14:paraId="08FF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FA7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Align w:val="center"/>
          </w:tcPr>
          <w:p w14:paraId="1B9AB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作品类别</w:t>
            </w:r>
          </w:p>
          <w:p w14:paraId="30E83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18"/>
                <w:szCs w:val="18"/>
                <w:lang w:val="en-US" w:eastAsia="zh-CN"/>
              </w:rPr>
              <w:t>请点击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18"/>
                <w:szCs w:val="18"/>
                <w:lang w:val="en-US" w:eastAsia="zh-CN"/>
              </w:rPr>
              <w:t>勾选</w:t>
            </w:r>
          </w:p>
        </w:tc>
        <w:tc>
          <w:tcPr>
            <w:tcW w:w="7180" w:type="dxa"/>
            <w:gridSpan w:val="7"/>
            <w:vAlign w:val="center"/>
          </w:tcPr>
          <w:p w14:paraId="541D7143">
            <w:pP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.标志、视觉形象系统设计：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-1.标志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-2.活动展览形象系统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-3.品牌形象系统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 w14:paraId="638DC565">
            <w:pP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.字体设计：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-1.字库字体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-2.定制字体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-3.创意字体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-4.动态字体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 w14:paraId="108DCF9B">
            <w:pP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.海报设计：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-1.文化创意海报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.活动展览海报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.社会公益海报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3-4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.商业推广海报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 w14:paraId="3E05C09A">
            <w:pP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.包装设计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 w14:paraId="18E7FC4B">
            <w:pP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.文创设计：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5-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1.IP形象设计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5-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2.创意产品设计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5-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3.文化衍生品设计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 w14:paraId="15AED22C">
            <w:pP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.跨界设计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以平面设计形式为主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的其他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综合性项目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2C43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Align w:val="center"/>
          </w:tcPr>
          <w:p w14:paraId="59AE604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客户方</w:t>
            </w:r>
          </w:p>
        </w:tc>
        <w:tc>
          <w:tcPr>
            <w:tcW w:w="1498" w:type="dxa"/>
            <w:vAlign w:val="center"/>
          </w:tcPr>
          <w:p w14:paraId="5433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C2D2B7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尺寸</w:t>
            </w:r>
          </w:p>
        </w:tc>
        <w:tc>
          <w:tcPr>
            <w:tcW w:w="1420" w:type="dxa"/>
            <w:gridSpan w:val="2"/>
            <w:vAlign w:val="center"/>
          </w:tcPr>
          <w:p w14:paraId="41BA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FD5E5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工艺</w:t>
            </w:r>
          </w:p>
        </w:tc>
        <w:tc>
          <w:tcPr>
            <w:tcW w:w="1422" w:type="dxa"/>
            <w:vAlign w:val="center"/>
          </w:tcPr>
          <w:p w14:paraId="02F1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</w:tr>
      <w:tr w14:paraId="1388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342" w:type="dxa"/>
            <w:vAlign w:val="center"/>
          </w:tcPr>
          <w:p w14:paraId="1DC9BF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3C96D22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6353A8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80" w:type="dxa"/>
            <w:gridSpan w:val="7"/>
            <w:vAlign w:val="center"/>
          </w:tcPr>
          <w:p w14:paraId="47ADC728"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45964ABF"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72E431F6"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253E5D5C">
      <w:pPr>
        <w:adjustRightInd w:val="0"/>
        <w:snapToGrid w:val="0"/>
        <w:spacing w:line="360" w:lineRule="auto"/>
        <w:ind w:right="480"/>
        <w:rPr>
          <w:rStyle w:val="8"/>
          <w:rFonts w:hint="default" w:ascii="仿宋_GB2312" w:hAnsi="仿宋_GB2312" w:eastAsia="仿宋_GB2312" w:cs="仿宋_GB2312"/>
          <w:b w:val="0"/>
          <w:bCs w:val="0"/>
          <w:color w:val="4472C4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3F63CD"/>
    <w:rsid w:val="00135A0D"/>
    <w:rsid w:val="001F1D46"/>
    <w:rsid w:val="001F7F7E"/>
    <w:rsid w:val="002C4593"/>
    <w:rsid w:val="003D5063"/>
    <w:rsid w:val="003F63CD"/>
    <w:rsid w:val="00562E67"/>
    <w:rsid w:val="005C086B"/>
    <w:rsid w:val="007253D8"/>
    <w:rsid w:val="00953FE4"/>
    <w:rsid w:val="00971087"/>
    <w:rsid w:val="00A44FD1"/>
    <w:rsid w:val="00B74BCE"/>
    <w:rsid w:val="00C465B9"/>
    <w:rsid w:val="00D1547B"/>
    <w:rsid w:val="00DB4357"/>
    <w:rsid w:val="00DD7422"/>
    <w:rsid w:val="00FA1333"/>
    <w:rsid w:val="00FD643C"/>
    <w:rsid w:val="027F2F56"/>
    <w:rsid w:val="036C5DF4"/>
    <w:rsid w:val="07A50BC6"/>
    <w:rsid w:val="086F1438"/>
    <w:rsid w:val="0A8E1F88"/>
    <w:rsid w:val="0AFE62ED"/>
    <w:rsid w:val="0B7424F3"/>
    <w:rsid w:val="0D705FFF"/>
    <w:rsid w:val="0DE0F4F5"/>
    <w:rsid w:val="0EECFCD9"/>
    <w:rsid w:val="0F1113DA"/>
    <w:rsid w:val="10AB1F4F"/>
    <w:rsid w:val="10FA4909"/>
    <w:rsid w:val="123F4B32"/>
    <w:rsid w:val="12B96010"/>
    <w:rsid w:val="13144FF5"/>
    <w:rsid w:val="136B3213"/>
    <w:rsid w:val="14D55273"/>
    <w:rsid w:val="16B84DB5"/>
    <w:rsid w:val="17B46C9D"/>
    <w:rsid w:val="17CF4D11"/>
    <w:rsid w:val="1AC92A69"/>
    <w:rsid w:val="1CDC0B3F"/>
    <w:rsid w:val="1CF8633A"/>
    <w:rsid w:val="1FD04999"/>
    <w:rsid w:val="204B645F"/>
    <w:rsid w:val="207C5669"/>
    <w:rsid w:val="232D1518"/>
    <w:rsid w:val="241C404B"/>
    <w:rsid w:val="24A863E4"/>
    <w:rsid w:val="25BA0A55"/>
    <w:rsid w:val="27914A0E"/>
    <w:rsid w:val="28036B2F"/>
    <w:rsid w:val="28E03E9F"/>
    <w:rsid w:val="2AC45370"/>
    <w:rsid w:val="2AFC520A"/>
    <w:rsid w:val="2CE83322"/>
    <w:rsid w:val="2DFF2C01"/>
    <w:rsid w:val="2EFBD6C1"/>
    <w:rsid w:val="35FA5E74"/>
    <w:rsid w:val="36983017"/>
    <w:rsid w:val="36DC3803"/>
    <w:rsid w:val="385A4CB0"/>
    <w:rsid w:val="386C546E"/>
    <w:rsid w:val="387738BF"/>
    <w:rsid w:val="38DB01DF"/>
    <w:rsid w:val="38EC419A"/>
    <w:rsid w:val="3BB22800"/>
    <w:rsid w:val="3BFFCCF9"/>
    <w:rsid w:val="3D102F92"/>
    <w:rsid w:val="3E762C48"/>
    <w:rsid w:val="3F905A70"/>
    <w:rsid w:val="40B557B9"/>
    <w:rsid w:val="40B732E0"/>
    <w:rsid w:val="40B76E3C"/>
    <w:rsid w:val="41EA3668"/>
    <w:rsid w:val="426407C9"/>
    <w:rsid w:val="42EF4FB3"/>
    <w:rsid w:val="437D169F"/>
    <w:rsid w:val="43B079FE"/>
    <w:rsid w:val="45505AB1"/>
    <w:rsid w:val="45C84A44"/>
    <w:rsid w:val="46451FEF"/>
    <w:rsid w:val="47A85730"/>
    <w:rsid w:val="47F22E4F"/>
    <w:rsid w:val="4B157580"/>
    <w:rsid w:val="4B442B4B"/>
    <w:rsid w:val="4BD7B28D"/>
    <w:rsid w:val="4D7B7554"/>
    <w:rsid w:val="4FE44D50"/>
    <w:rsid w:val="50B62A36"/>
    <w:rsid w:val="5248023B"/>
    <w:rsid w:val="532A0F5D"/>
    <w:rsid w:val="553D276E"/>
    <w:rsid w:val="576D0C7D"/>
    <w:rsid w:val="5771438B"/>
    <w:rsid w:val="5780017C"/>
    <w:rsid w:val="59747100"/>
    <w:rsid w:val="5ABE1EB4"/>
    <w:rsid w:val="5BDF25F9"/>
    <w:rsid w:val="5BF54AB7"/>
    <w:rsid w:val="5C682EE4"/>
    <w:rsid w:val="5DA0717E"/>
    <w:rsid w:val="5FDF3A53"/>
    <w:rsid w:val="648558A4"/>
    <w:rsid w:val="64C63FBA"/>
    <w:rsid w:val="66E7011D"/>
    <w:rsid w:val="69020CEC"/>
    <w:rsid w:val="69735746"/>
    <w:rsid w:val="69990F25"/>
    <w:rsid w:val="69F166C7"/>
    <w:rsid w:val="6ABFA595"/>
    <w:rsid w:val="6C507FC1"/>
    <w:rsid w:val="6C7E3B68"/>
    <w:rsid w:val="6D611D5A"/>
    <w:rsid w:val="6DBE638B"/>
    <w:rsid w:val="6ED053E9"/>
    <w:rsid w:val="6FAE76C0"/>
    <w:rsid w:val="6FFFB6C5"/>
    <w:rsid w:val="70A94143"/>
    <w:rsid w:val="70DE6710"/>
    <w:rsid w:val="730C3844"/>
    <w:rsid w:val="73B057E9"/>
    <w:rsid w:val="73DD425D"/>
    <w:rsid w:val="74094216"/>
    <w:rsid w:val="74DBB5D6"/>
    <w:rsid w:val="75F74F6B"/>
    <w:rsid w:val="7787AF2F"/>
    <w:rsid w:val="77DE0908"/>
    <w:rsid w:val="78B3EFFB"/>
    <w:rsid w:val="7BB4067D"/>
    <w:rsid w:val="7BC83357"/>
    <w:rsid w:val="7C7A1AE0"/>
    <w:rsid w:val="7E2B6C70"/>
    <w:rsid w:val="7EAFA1A5"/>
    <w:rsid w:val="7EBFD2C0"/>
    <w:rsid w:val="7EED21F7"/>
    <w:rsid w:val="7F0C5FC9"/>
    <w:rsid w:val="7F375527"/>
    <w:rsid w:val="7FADBA56"/>
    <w:rsid w:val="7FBF5690"/>
    <w:rsid w:val="7FD1D63D"/>
    <w:rsid w:val="7FE73E9A"/>
    <w:rsid w:val="7FF2996B"/>
    <w:rsid w:val="97DBD38C"/>
    <w:rsid w:val="AFF7ABEE"/>
    <w:rsid w:val="BF87E973"/>
    <w:rsid w:val="CFBF94D6"/>
    <w:rsid w:val="D5FF8E55"/>
    <w:rsid w:val="D7EC4997"/>
    <w:rsid w:val="DBFA9CD5"/>
    <w:rsid w:val="DBFB1B85"/>
    <w:rsid w:val="DCBE0FEE"/>
    <w:rsid w:val="DF3F1B47"/>
    <w:rsid w:val="E4CFB3FA"/>
    <w:rsid w:val="EDB99DEF"/>
    <w:rsid w:val="EFDEC13D"/>
    <w:rsid w:val="EFF35DC4"/>
    <w:rsid w:val="F5EE4012"/>
    <w:rsid w:val="FBF76CC1"/>
    <w:rsid w:val="FBFB87BD"/>
    <w:rsid w:val="FC7BB512"/>
    <w:rsid w:val="FCF77C64"/>
    <w:rsid w:val="FEFE254F"/>
    <w:rsid w:val="FF1FDB9B"/>
    <w:rsid w:val="FF4BCC03"/>
    <w:rsid w:val="FFBE0D5F"/>
    <w:rsid w:val="FFDD1288"/>
    <w:rsid w:val="FFF66C00"/>
    <w:rsid w:val="FFFE9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text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2218</Words>
  <Characters>2404</Characters>
  <Lines>18</Lines>
  <Paragraphs>5</Paragraphs>
  <TotalTime>2</TotalTime>
  <ScaleCrop>false</ScaleCrop>
  <LinksUpToDate>false</LinksUpToDate>
  <CharactersWithSpaces>2440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2023-02-05T00:22:00Z</dcterms:created>
  <dc:creator>duan.art@qq.com</dc:creator>
  <cp:lastModifiedBy>杨雷</cp:lastModifiedBy>
  <cp:lastPrinted>2024-08-22T01:17:00Z</cp:lastPrinted>
  <dcterms:modified xsi:type="dcterms:W3CDTF">2024-08-23T05:56:17Z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5D864F9FE38F6137073FBF66A586AF7A_43</vt:lpwstr>
  </property>
</Properties>
</file>