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59" w:rsidRPr="009E4CA3" w:rsidRDefault="00F94F60" w:rsidP="002B0C59">
      <w:pPr>
        <w:spacing w:line="660" w:lineRule="exact"/>
        <w:jc w:val="center"/>
        <w:rPr>
          <w:rFonts w:ascii="方正小标宋简体" w:eastAsia="方正小标宋简体"/>
          <w:spacing w:val="-6"/>
          <w:sz w:val="40"/>
          <w:szCs w:val="40"/>
        </w:rPr>
      </w:pPr>
      <w:r w:rsidRPr="009E4CA3">
        <w:rPr>
          <w:rFonts w:ascii="方正小标宋简体" w:eastAsia="方正小标宋简体" w:hint="eastAsia"/>
          <w:spacing w:val="-6"/>
          <w:sz w:val="40"/>
          <w:szCs w:val="40"/>
        </w:rPr>
        <w:t xml:space="preserve"> </w:t>
      </w:r>
      <w:r w:rsidR="002B0C59" w:rsidRPr="009E4CA3">
        <w:rPr>
          <w:rFonts w:ascii="方正小标宋简体" w:eastAsia="方正小标宋简体" w:hint="eastAsia"/>
          <w:spacing w:val="-6"/>
          <w:sz w:val="40"/>
          <w:szCs w:val="40"/>
        </w:rPr>
        <w:t>“艺苑撷英——</w:t>
      </w:r>
      <w:r w:rsidR="00F773BC">
        <w:rPr>
          <w:rFonts w:ascii="方正小标宋简体" w:eastAsia="方正小标宋简体" w:hint="eastAsia"/>
          <w:spacing w:val="-6"/>
          <w:sz w:val="40"/>
          <w:szCs w:val="40"/>
        </w:rPr>
        <w:t>2025</w:t>
      </w:r>
      <w:r w:rsidR="002B0C59" w:rsidRPr="009E4CA3">
        <w:rPr>
          <w:rFonts w:ascii="方正小标宋简体" w:eastAsia="方正小标宋简体" w:hint="eastAsia"/>
          <w:spacing w:val="-6"/>
          <w:sz w:val="40"/>
          <w:szCs w:val="40"/>
        </w:rPr>
        <w:t>年全国优秀青年曲艺人才展演”</w:t>
      </w:r>
    </w:p>
    <w:p w:rsidR="002B0C59" w:rsidRDefault="002B0C59" w:rsidP="002B0C59"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 w:rsidRPr="00AE333C">
        <w:rPr>
          <w:rFonts w:ascii="方正小标宋简体" w:eastAsia="方正小标宋简体" w:hint="eastAsia"/>
          <w:sz w:val="40"/>
          <w:szCs w:val="40"/>
        </w:rPr>
        <w:t>推荐人选登记表</w:t>
      </w:r>
    </w:p>
    <w:p w:rsidR="002B0C59" w:rsidRDefault="002B0C59" w:rsidP="002B0C59">
      <w:pPr>
        <w:spacing w:line="200" w:lineRule="exact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5"/>
        <w:gridCol w:w="2075"/>
        <w:gridCol w:w="1843"/>
        <w:gridCol w:w="2605"/>
      </w:tblGrid>
      <w:tr w:rsidR="002B0C59" w:rsidTr="00270BCC">
        <w:trPr>
          <w:trHeight w:hRule="exact" w:val="510"/>
          <w:jc w:val="center"/>
        </w:trPr>
        <w:tc>
          <w:tcPr>
            <w:tcW w:w="8558" w:type="dxa"/>
            <w:gridSpan w:val="4"/>
            <w:vAlign w:val="center"/>
          </w:tcPr>
          <w:p w:rsidR="002B0C59" w:rsidRPr="002767E0" w:rsidRDefault="002B0C59" w:rsidP="00A649C6">
            <w:pPr>
              <w:spacing w:line="300" w:lineRule="exact"/>
              <w:jc w:val="lef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  <w:r w:rsidRPr="002767E0"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 xml:space="preserve"> 一、</w:t>
            </w:r>
            <w:r w:rsidR="00A649C6"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人选</w:t>
            </w:r>
            <w:r w:rsidRPr="002767E0"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信息</w:t>
            </w:r>
          </w:p>
        </w:tc>
      </w:tr>
      <w:tr w:rsidR="002B0C59" w:rsidTr="00270BCC">
        <w:trPr>
          <w:trHeight w:hRule="exact" w:val="510"/>
          <w:jc w:val="center"/>
        </w:trPr>
        <w:tc>
          <w:tcPr>
            <w:tcW w:w="203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207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60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B0C59" w:rsidTr="00270BCC">
        <w:trPr>
          <w:trHeight w:hRule="exact" w:val="510"/>
          <w:jc w:val="center"/>
        </w:trPr>
        <w:tc>
          <w:tcPr>
            <w:tcW w:w="203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艺 名</w:t>
            </w:r>
          </w:p>
        </w:tc>
        <w:tc>
          <w:tcPr>
            <w:tcW w:w="207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73062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60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B0C59" w:rsidTr="00270BCC">
        <w:trPr>
          <w:trHeight w:hRule="exact" w:val="510"/>
          <w:jc w:val="center"/>
        </w:trPr>
        <w:tc>
          <w:tcPr>
            <w:tcW w:w="203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 别</w:t>
            </w:r>
          </w:p>
        </w:tc>
        <w:tc>
          <w:tcPr>
            <w:tcW w:w="207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260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B0C59" w:rsidTr="00270BCC">
        <w:trPr>
          <w:trHeight w:hRule="exact" w:val="510"/>
          <w:jc w:val="center"/>
        </w:trPr>
        <w:tc>
          <w:tcPr>
            <w:tcW w:w="203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民 族</w:t>
            </w:r>
          </w:p>
        </w:tc>
        <w:tc>
          <w:tcPr>
            <w:tcW w:w="207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B0C59" w:rsidRDefault="004F6918" w:rsidP="004F691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60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B0C59" w:rsidTr="00270BCC">
        <w:trPr>
          <w:trHeight w:hRule="exact" w:val="510"/>
          <w:jc w:val="center"/>
        </w:trPr>
        <w:tc>
          <w:tcPr>
            <w:tcW w:w="203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 称</w:t>
            </w:r>
          </w:p>
        </w:tc>
        <w:tc>
          <w:tcPr>
            <w:tcW w:w="207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B0C59" w:rsidRDefault="004F6918" w:rsidP="008E77D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60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E77D9" w:rsidTr="00270BCC">
        <w:trPr>
          <w:trHeight w:hRule="exact" w:val="510"/>
          <w:jc w:val="center"/>
        </w:trPr>
        <w:tc>
          <w:tcPr>
            <w:tcW w:w="2035" w:type="dxa"/>
            <w:vAlign w:val="center"/>
          </w:tcPr>
          <w:p w:rsidR="008E77D9" w:rsidRDefault="00A7380A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曲艺专长</w:t>
            </w:r>
          </w:p>
        </w:tc>
        <w:tc>
          <w:tcPr>
            <w:tcW w:w="2075" w:type="dxa"/>
            <w:vAlign w:val="center"/>
          </w:tcPr>
          <w:p w:rsidR="008E77D9" w:rsidRDefault="008E77D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E77D9" w:rsidRDefault="00A7380A" w:rsidP="008E77D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师从</w:t>
            </w:r>
          </w:p>
        </w:tc>
        <w:tc>
          <w:tcPr>
            <w:tcW w:w="2605" w:type="dxa"/>
            <w:vAlign w:val="center"/>
          </w:tcPr>
          <w:p w:rsidR="008E77D9" w:rsidRDefault="008E77D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B0C59" w:rsidTr="00A7380A">
        <w:trPr>
          <w:trHeight w:val="716"/>
          <w:jc w:val="center"/>
        </w:trPr>
        <w:tc>
          <w:tcPr>
            <w:tcW w:w="2035" w:type="dxa"/>
            <w:vAlign w:val="center"/>
          </w:tcPr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工作单位</w:t>
            </w:r>
          </w:p>
          <w:p w:rsidR="002B0C59" w:rsidRDefault="002B0C59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6523" w:type="dxa"/>
            <w:gridSpan w:val="3"/>
            <w:vAlign w:val="center"/>
          </w:tcPr>
          <w:p w:rsidR="002B0C59" w:rsidRDefault="002B0C59" w:rsidP="00FE3E55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E1FB8" w:rsidTr="00A7380A">
        <w:trPr>
          <w:trHeight w:val="716"/>
          <w:jc w:val="center"/>
        </w:trPr>
        <w:tc>
          <w:tcPr>
            <w:tcW w:w="2035" w:type="dxa"/>
            <w:vAlign w:val="center"/>
          </w:tcPr>
          <w:p w:rsidR="00EE1FB8" w:rsidRDefault="00EE1FB8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文联、曲协</w:t>
            </w:r>
          </w:p>
          <w:p w:rsidR="00EE1FB8" w:rsidRDefault="00EE1FB8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6523" w:type="dxa"/>
            <w:gridSpan w:val="3"/>
            <w:vAlign w:val="center"/>
          </w:tcPr>
          <w:p w:rsidR="00EE1FB8" w:rsidRDefault="00EE1FB8" w:rsidP="00FE3E55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A7380A" w:rsidTr="00A7380A">
        <w:trPr>
          <w:trHeight w:val="716"/>
          <w:jc w:val="center"/>
        </w:trPr>
        <w:tc>
          <w:tcPr>
            <w:tcW w:w="2035" w:type="dxa"/>
            <w:vAlign w:val="center"/>
          </w:tcPr>
          <w:p w:rsidR="00A7380A" w:rsidRDefault="00A7380A" w:rsidP="00FE3E5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代表作品</w:t>
            </w:r>
          </w:p>
        </w:tc>
        <w:tc>
          <w:tcPr>
            <w:tcW w:w="6523" w:type="dxa"/>
            <w:gridSpan w:val="3"/>
            <w:vAlign w:val="center"/>
          </w:tcPr>
          <w:p w:rsidR="00A7380A" w:rsidRDefault="00A7380A" w:rsidP="00FE3E55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B0C59" w:rsidTr="00A7380A">
        <w:trPr>
          <w:trHeight w:val="850"/>
          <w:jc w:val="center"/>
        </w:trPr>
        <w:tc>
          <w:tcPr>
            <w:tcW w:w="2035" w:type="dxa"/>
            <w:vAlign w:val="center"/>
          </w:tcPr>
          <w:p w:rsidR="00A7380A" w:rsidRDefault="008E77D9" w:rsidP="00FE3E5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主要获奖</w:t>
            </w:r>
          </w:p>
          <w:p w:rsidR="002B0C59" w:rsidRDefault="00A7380A" w:rsidP="00FE3E5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6523" w:type="dxa"/>
            <w:gridSpan w:val="3"/>
            <w:vAlign w:val="center"/>
          </w:tcPr>
          <w:p w:rsidR="002B0C59" w:rsidRDefault="002B0C59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2B0C59" w:rsidRDefault="002B0C59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A7380A" w:rsidRDefault="00A7380A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270BCC" w:rsidRDefault="00270BCC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E77D9" w:rsidRDefault="008E77D9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E77D9" w:rsidTr="00A7380A">
        <w:trPr>
          <w:trHeight w:val="1625"/>
          <w:jc w:val="center"/>
        </w:trPr>
        <w:tc>
          <w:tcPr>
            <w:tcW w:w="2035" w:type="dxa"/>
            <w:vAlign w:val="center"/>
          </w:tcPr>
          <w:p w:rsidR="00A7380A" w:rsidRDefault="00A7380A" w:rsidP="00FE3E5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主要</w:t>
            </w:r>
            <w:bookmarkStart w:id="0" w:name="OLE_LINK18"/>
            <w:bookmarkStart w:id="1" w:name="OLE_LINK19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参演</w:t>
            </w:r>
            <w:bookmarkEnd w:id="0"/>
            <w:bookmarkEnd w:id="1"/>
          </w:p>
          <w:p w:rsidR="008E77D9" w:rsidRDefault="00A7380A" w:rsidP="00FE3E5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经历</w:t>
            </w:r>
          </w:p>
        </w:tc>
        <w:tc>
          <w:tcPr>
            <w:tcW w:w="6523" w:type="dxa"/>
            <w:gridSpan w:val="3"/>
            <w:vAlign w:val="center"/>
          </w:tcPr>
          <w:p w:rsidR="008E77D9" w:rsidRDefault="008E77D9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A7380A" w:rsidRDefault="00A7380A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A7380A" w:rsidRDefault="00A7380A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270BCC" w:rsidRDefault="00270BCC" w:rsidP="00FE3E55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  <w:p w:rsidR="00F94F60" w:rsidRDefault="00F94F60" w:rsidP="00FE3E55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  <w:p w:rsidR="00A7380A" w:rsidRDefault="00A7380A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A7380A" w:rsidRDefault="00A7380A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E77D9" w:rsidRDefault="008E77D9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B0C59" w:rsidTr="00FE3E55">
        <w:trPr>
          <w:trHeight w:val="567"/>
          <w:jc w:val="center"/>
        </w:trPr>
        <w:tc>
          <w:tcPr>
            <w:tcW w:w="8558" w:type="dxa"/>
            <w:gridSpan w:val="4"/>
            <w:vAlign w:val="center"/>
          </w:tcPr>
          <w:p w:rsidR="002B0C59" w:rsidRPr="005061EF" w:rsidRDefault="002B0C59" w:rsidP="00FE3E55">
            <w:pPr>
              <w:jc w:val="left"/>
              <w:rPr>
                <w:rFonts w:ascii="黑体" w:eastAsia="黑体" w:hAnsi="黑体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lastRenderedPageBreak/>
              <w:t xml:space="preserve">  二、</w:t>
            </w:r>
            <w:r w:rsidRPr="005061EF"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节目信息</w:t>
            </w:r>
          </w:p>
        </w:tc>
      </w:tr>
      <w:tr w:rsidR="002B0C59" w:rsidTr="00A7380A">
        <w:trPr>
          <w:trHeight w:val="567"/>
          <w:jc w:val="center"/>
        </w:trPr>
        <w:tc>
          <w:tcPr>
            <w:tcW w:w="2035" w:type="dxa"/>
            <w:vAlign w:val="center"/>
          </w:tcPr>
          <w:p w:rsidR="002B0C59" w:rsidRDefault="002B0C59" w:rsidP="000B50D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2075" w:type="dxa"/>
            <w:vAlign w:val="center"/>
          </w:tcPr>
          <w:p w:rsidR="002B0C59" w:rsidRDefault="002B0C59" w:rsidP="00FE3E55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B0C59" w:rsidRDefault="00115BBB" w:rsidP="00115BBB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作  者</w:t>
            </w:r>
          </w:p>
        </w:tc>
        <w:tc>
          <w:tcPr>
            <w:tcW w:w="2605" w:type="dxa"/>
            <w:vAlign w:val="center"/>
          </w:tcPr>
          <w:p w:rsidR="002B0C59" w:rsidRDefault="002B0C59" w:rsidP="00FE3E55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641E2E" w:rsidTr="00A7380A">
        <w:trPr>
          <w:trHeight w:val="567"/>
          <w:jc w:val="center"/>
        </w:trPr>
        <w:tc>
          <w:tcPr>
            <w:tcW w:w="2035" w:type="dxa"/>
            <w:vAlign w:val="center"/>
          </w:tcPr>
          <w:p w:rsidR="00641E2E" w:rsidRDefault="00641E2E" w:rsidP="000B50D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参演人数</w:t>
            </w:r>
          </w:p>
        </w:tc>
        <w:tc>
          <w:tcPr>
            <w:tcW w:w="2075" w:type="dxa"/>
            <w:vAlign w:val="center"/>
          </w:tcPr>
          <w:p w:rsidR="00641E2E" w:rsidRDefault="00641E2E" w:rsidP="00FE3E55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1E2E" w:rsidRDefault="00115BBB" w:rsidP="00FE3E55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时  长</w:t>
            </w:r>
          </w:p>
        </w:tc>
        <w:tc>
          <w:tcPr>
            <w:tcW w:w="2605" w:type="dxa"/>
            <w:vAlign w:val="center"/>
          </w:tcPr>
          <w:p w:rsidR="00641E2E" w:rsidRDefault="00641E2E" w:rsidP="00FE3E55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B0C59" w:rsidTr="00A7380A">
        <w:trPr>
          <w:trHeight w:val="510"/>
          <w:jc w:val="center"/>
        </w:trPr>
        <w:tc>
          <w:tcPr>
            <w:tcW w:w="2035" w:type="dxa"/>
            <w:vAlign w:val="center"/>
          </w:tcPr>
          <w:p w:rsidR="002B0C59" w:rsidRDefault="002B0C59" w:rsidP="00FE3E55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节目</w:t>
            </w:r>
            <w:bookmarkStart w:id="2" w:name="OLE_LINK37"/>
            <w:bookmarkStart w:id="3" w:name="OLE_LINK38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简介</w:t>
            </w:r>
            <w:bookmarkEnd w:id="2"/>
            <w:bookmarkEnd w:id="3"/>
          </w:p>
        </w:tc>
        <w:tc>
          <w:tcPr>
            <w:tcW w:w="6523" w:type="dxa"/>
            <w:gridSpan w:val="3"/>
            <w:vAlign w:val="center"/>
          </w:tcPr>
          <w:p w:rsidR="002B0C59" w:rsidRDefault="002B0C59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2B0C59" w:rsidRDefault="002B0C59" w:rsidP="00FE3E55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641E2E" w:rsidRDefault="00641E2E" w:rsidP="00FE3E55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641E2E" w:rsidRDefault="00641E2E" w:rsidP="00FE3E55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B0C59" w:rsidTr="00FE3E55">
        <w:trPr>
          <w:trHeight w:val="567"/>
          <w:jc w:val="center"/>
        </w:trPr>
        <w:tc>
          <w:tcPr>
            <w:tcW w:w="8558" w:type="dxa"/>
            <w:gridSpan w:val="4"/>
            <w:vAlign w:val="center"/>
          </w:tcPr>
          <w:p w:rsidR="002B0C59" w:rsidRDefault="002B0C59" w:rsidP="00534659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 xml:space="preserve">  三、</w:t>
            </w:r>
            <w:r w:rsidRPr="005061EF">
              <w:rPr>
                <w:rFonts w:ascii="黑体" w:eastAsia="黑体" w:hAnsi="黑体" w:cs="仿宋_GB2312" w:hint="eastAsia"/>
                <w:kern w:val="0"/>
                <w:sz w:val="32"/>
                <w:szCs w:val="32"/>
              </w:rPr>
              <w:t>综合评价</w:t>
            </w:r>
          </w:p>
        </w:tc>
      </w:tr>
      <w:tr w:rsidR="002B0C59" w:rsidTr="005D461B">
        <w:trPr>
          <w:trHeight w:val="2268"/>
          <w:jc w:val="center"/>
        </w:trPr>
        <w:tc>
          <w:tcPr>
            <w:tcW w:w="2035" w:type="dxa"/>
            <w:vAlign w:val="center"/>
          </w:tcPr>
          <w:p w:rsidR="002B0C59" w:rsidRDefault="002B0C59" w:rsidP="00FE3E5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被推荐人</w:t>
            </w:r>
          </w:p>
          <w:p w:rsidR="002B0C59" w:rsidRDefault="002B0C59" w:rsidP="00FE3E5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所在单位</w:t>
            </w:r>
          </w:p>
          <w:p w:rsidR="002B0C59" w:rsidRPr="006A4B88" w:rsidRDefault="002B0C59" w:rsidP="00FE3E5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评价</w:t>
            </w:r>
          </w:p>
        </w:tc>
        <w:tc>
          <w:tcPr>
            <w:tcW w:w="6523" w:type="dxa"/>
            <w:gridSpan w:val="3"/>
            <w:vAlign w:val="center"/>
          </w:tcPr>
          <w:p w:rsidR="002B0C59" w:rsidRDefault="002B0C59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1E259F" w:rsidRDefault="001E259F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641E2E" w:rsidRDefault="00641E2E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641E2E" w:rsidRDefault="00641E2E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2B0C59" w:rsidRPr="001E259F" w:rsidRDefault="002B0C59" w:rsidP="001E259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 w:rsidRPr="001E25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负责人签字</w:t>
            </w:r>
            <w:r w:rsidRPr="001E259F">
              <w:rPr>
                <w:rFonts w:ascii="仿宋_GB2312" w:eastAsia="仿宋_GB2312" w:hAnsi="仿宋_GB2312" w:cs="仿宋_GB2312" w:hint="eastAsia"/>
                <w:spacing w:val="-20"/>
                <w:kern w:val="0"/>
                <w:sz w:val="28"/>
                <w:szCs w:val="28"/>
              </w:rPr>
              <w:t xml:space="preserve">（盖章） </w:t>
            </w:r>
          </w:p>
          <w:p w:rsidR="002B0C59" w:rsidRDefault="002B0C59" w:rsidP="001E259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1E25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</w:t>
            </w:r>
            <w:r w:rsidR="001E25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 w:rsidRPr="001E25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2B0C59" w:rsidTr="005D461B">
        <w:trPr>
          <w:trHeight w:val="1961"/>
          <w:jc w:val="center"/>
        </w:trPr>
        <w:tc>
          <w:tcPr>
            <w:tcW w:w="2035" w:type="dxa"/>
            <w:vAlign w:val="center"/>
          </w:tcPr>
          <w:p w:rsidR="002B0C59" w:rsidRDefault="002B0C59" w:rsidP="00FE3E5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推荐单位</w:t>
            </w:r>
          </w:p>
          <w:p w:rsidR="002B0C59" w:rsidRPr="006A4B88" w:rsidRDefault="002B0C59" w:rsidP="00FE3E5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评价</w:t>
            </w:r>
          </w:p>
        </w:tc>
        <w:tc>
          <w:tcPr>
            <w:tcW w:w="6523" w:type="dxa"/>
            <w:gridSpan w:val="3"/>
            <w:vAlign w:val="center"/>
          </w:tcPr>
          <w:p w:rsidR="002B0C59" w:rsidRDefault="002B0C59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1E259F" w:rsidRDefault="001E259F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641E2E" w:rsidRDefault="00641E2E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641E2E" w:rsidRDefault="00641E2E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1E259F" w:rsidRPr="001E259F" w:rsidRDefault="002B0C59" w:rsidP="001E259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</w:t>
            </w:r>
            <w:r w:rsidR="001E259F" w:rsidRPr="001E25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负责人签字</w:t>
            </w:r>
            <w:r w:rsidR="001E259F" w:rsidRPr="001E259F">
              <w:rPr>
                <w:rFonts w:ascii="仿宋_GB2312" w:eastAsia="仿宋_GB2312" w:hAnsi="仿宋_GB2312" w:cs="仿宋_GB2312" w:hint="eastAsia"/>
                <w:spacing w:val="-20"/>
                <w:kern w:val="0"/>
                <w:sz w:val="28"/>
                <w:szCs w:val="28"/>
              </w:rPr>
              <w:t xml:space="preserve">（盖章） </w:t>
            </w:r>
          </w:p>
          <w:p w:rsidR="002B0C59" w:rsidRDefault="001E259F" w:rsidP="001E259F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1E25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 w:rsidRPr="001E25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2B0C59" w:rsidTr="00626EAC">
        <w:trPr>
          <w:trHeight w:val="1975"/>
          <w:jc w:val="center"/>
        </w:trPr>
        <w:tc>
          <w:tcPr>
            <w:tcW w:w="2035" w:type="dxa"/>
            <w:vAlign w:val="center"/>
          </w:tcPr>
          <w:p w:rsidR="002B0C59" w:rsidRDefault="002B0C59" w:rsidP="00FE3E5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推荐单位上级主管部门</w:t>
            </w:r>
          </w:p>
          <w:p w:rsidR="002B0C59" w:rsidRDefault="002B0C59" w:rsidP="00FE3E5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（省、区、市</w:t>
            </w:r>
          </w:p>
          <w:p w:rsidR="002B0C59" w:rsidRPr="006A4B88" w:rsidRDefault="002B0C59" w:rsidP="00FE3E5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文联）意见</w:t>
            </w:r>
          </w:p>
        </w:tc>
        <w:tc>
          <w:tcPr>
            <w:tcW w:w="6523" w:type="dxa"/>
            <w:gridSpan w:val="3"/>
            <w:vAlign w:val="center"/>
          </w:tcPr>
          <w:p w:rsidR="002B0C59" w:rsidRDefault="002B0C59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641E2E" w:rsidRDefault="00641E2E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2B0C59" w:rsidRDefault="002B0C59" w:rsidP="00FE3E5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1E259F" w:rsidRPr="001E259F" w:rsidRDefault="002B0C59" w:rsidP="001E259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</w:t>
            </w:r>
            <w:r w:rsidR="001E259F" w:rsidRPr="001E25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负责人签字</w:t>
            </w:r>
            <w:r w:rsidR="001E259F" w:rsidRPr="001E259F">
              <w:rPr>
                <w:rFonts w:ascii="仿宋_GB2312" w:eastAsia="仿宋_GB2312" w:hAnsi="仿宋_GB2312" w:cs="仿宋_GB2312" w:hint="eastAsia"/>
                <w:spacing w:val="-20"/>
                <w:kern w:val="0"/>
                <w:sz w:val="28"/>
                <w:szCs w:val="28"/>
              </w:rPr>
              <w:t xml:space="preserve">（盖章） </w:t>
            </w:r>
          </w:p>
          <w:p w:rsidR="002B0C59" w:rsidRDefault="001E259F" w:rsidP="001E259F">
            <w:pPr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1E25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 w:rsidRPr="001E25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2B0C59" w:rsidTr="00A7380A">
        <w:trPr>
          <w:trHeight w:val="567"/>
          <w:jc w:val="center"/>
        </w:trPr>
        <w:tc>
          <w:tcPr>
            <w:tcW w:w="2035" w:type="dxa"/>
            <w:vAlign w:val="center"/>
          </w:tcPr>
          <w:p w:rsidR="002B0C59" w:rsidRPr="00E56F5E" w:rsidRDefault="002B0C59" w:rsidP="00FE3E5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8"/>
                <w:szCs w:val="28"/>
              </w:rPr>
            </w:pPr>
            <w:r w:rsidRPr="00E56F5E">
              <w:rPr>
                <w:rFonts w:ascii="仿宋_GB2312" w:eastAsia="仿宋_GB2312" w:hAnsi="仿宋_GB2312" w:cs="仿宋_GB2312" w:hint="eastAsia"/>
                <w:spacing w:val="-20"/>
                <w:kern w:val="0"/>
                <w:sz w:val="28"/>
                <w:szCs w:val="28"/>
              </w:rPr>
              <w:t>推荐单位联系人</w:t>
            </w:r>
          </w:p>
        </w:tc>
        <w:tc>
          <w:tcPr>
            <w:tcW w:w="2075" w:type="dxa"/>
            <w:vAlign w:val="center"/>
          </w:tcPr>
          <w:p w:rsidR="002B0C59" w:rsidRDefault="002B0C59" w:rsidP="00FE3E5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B0C59" w:rsidRPr="00E56F5E" w:rsidRDefault="002B0C59" w:rsidP="00FE3E5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56F5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05" w:type="dxa"/>
            <w:vAlign w:val="center"/>
          </w:tcPr>
          <w:p w:rsidR="002B0C59" w:rsidRDefault="002B0C59" w:rsidP="00FE3E5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623940" w:rsidRDefault="00623940" w:rsidP="002B0C59">
      <w:pPr>
        <w:spacing w:line="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623940" w:rsidSect="00623940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F3" w:rsidRDefault="00F011F3" w:rsidP="00623940">
      <w:r>
        <w:separator/>
      </w:r>
    </w:p>
  </w:endnote>
  <w:endnote w:type="continuationSeparator" w:id="1">
    <w:p w:rsidR="00F011F3" w:rsidRDefault="00F011F3" w:rsidP="0062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40" w:rsidRDefault="00A52927">
    <w:pPr>
      <w:pStyle w:val="a4"/>
      <w:jc w:val="center"/>
    </w:pPr>
    <w:r>
      <w:fldChar w:fldCharType="begin"/>
    </w:r>
    <w:r w:rsidR="00802F82">
      <w:instrText>PAGE   \* MERGEFORMAT</w:instrText>
    </w:r>
    <w:r>
      <w:fldChar w:fldCharType="separate"/>
    </w:r>
    <w:r w:rsidR="00F94F60" w:rsidRPr="00F94F60">
      <w:rPr>
        <w:noProof/>
        <w:lang w:val="zh-CN"/>
      </w:rPr>
      <w:t>2</w:t>
    </w:r>
    <w:r>
      <w:fldChar w:fldCharType="end"/>
    </w:r>
  </w:p>
  <w:p w:rsidR="00623940" w:rsidRDefault="006239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F3" w:rsidRDefault="00F011F3" w:rsidP="00623940">
      <w:r>
        <w:separator/>
      </w:r>
    </w:p>
  </w:footnote>
  <w:footnote w:type="continuationSeparator" w:id="1">
    <w:p w:rsidR="00F011F3" w:rsidRDefault="00F011F3" w:rsidP="00623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FiNDcwMTZjZmQyZWNiOTkzZDNjMWZlNTVjNWFmM2QifQ=="/>
  </w:docVars>
  <w:rsids>
    <w:rsidRoot w:val="00623940"/>
    <w:rsid w:val="000B50D6"/>
    <w:rsid w:val="000E3906"/>
    <w:rsid w:val="000F694F"/>
    <w:rsid w:val="00115BBB"/>
    <w:rsid w:val="001362C2"/>
    <w:rsid w:val="00144F9B"/>
    <w:rsid w:val="00164D25"/>
    <w:rsid w:val="001A50A8"/>
    <w:rsid w:val="001C428A"/>
    <w:rsid w:val="001E259F"/>
    <w:rsid w:val="001E57BC"/>
    <w:rsid w:val="001F798A"/>
    <w:rsid w:val="002623DE"/>
    <w:rsid w:val="00270BCC"/>
    <w:rsid w:val="00270DC6"/>
    <w:rsid w:val="002776DE"/>
    <w:rsid w:val="00284D22"/>
    <w:rsid w:val="002B0C59"/>
    <w:rsid w:val="002F21FA"/>
    <w:rsid w:val="00324528"/>
    <w:rsid w:val="003327C0"/>
    <w:rsid w:val="00381163"/>
    <w:rsid w:val="00396D84"/>
    <w:rsid w:val="003E0D59"/>
    <w:rsid w:val="003F0329"/>
    <w:rsid w:val="004B04EC"/>
    <w:rsid w:val="004F537C"/>
    <w:rsid w:val="004F6918"/>
    <w:rsid w:val="00534659"/>
    <w:rsid w:val="00555494"/>
    <w:rsid w:val="005D461B"/>
    <w:rsid w:val="005F4FB0"/>
    <w:rsid w:val="006114D5"/>
    <w:rsid w:val="006169A7"/>
    <w:rsid w:val="00623940"/>
    <w:rsid w:val="006253E0"/>
    <w:rsid w:val="00626EAC"/>
    <w:rsid w:val="006308B6"/>
    <w:rsid w:val="00641E2E"/>
    <w:rsid w:val="006766B2"/>
    <w:rsid w:val="00680A2E"/>
    <w:rsid w:val="006832AF"/>
    <w:rsid w:val="00707975"/>
    <w:rsid w:val="00775491"/>
    <w:rsid w:val="00786C04"/>
    <w:rsid w:val="007B5C66"/>
    <w:rsid w:val="007C74FE"/>
    <w:rsid w:val="007D6071"/>
    <w:rsid w:val="00802F82"/>
    <w:rsid w:val="00822AF2"/>
    <w:rsid w:val="00863402"/>
    <w:rsid w:val="00895690"/>
    <w:rsid w:val="008B62F8"/>
    <w:rsid w:val="008E77D9"/>
    <w:rsid w:val="00905A6F"/>
    <w:rsid w:val="00932630"/>
    <w:rsid w:val="009713B3"/>
    <w:rsid w:val="009B30E6"/>
    <w:rsid w:val="009B6633"/>
    <w:rsid w:val="009F1680"/>
    <w:rsid w:val="009F5A41"/>
    <w:rsid w:val="00A04991"/>
    <w:rsid w:val="00A31CC1"/>
    <w:rsid w:val="00A52927"/>
    <w:rsid w:val="00A63F4B"/>
    <w:rsid w:val="00A649C6"/>
    <w:rsid w:val="00A7380A"/>
    <w:rsid w:val="00A90535"/>
    <w:rsid w:val="00AA4767"/>
    <w:rsid w:val="00AE4A60"/>
    <w:rsid w:val="00B1721E"/>
    <w:rsid w:val="00B37DEA"/>
    <w:rsid w:val="00B4083B"/>
    <w:rsid w:val="00BB26E4"/>
    <w:rsid w:val="00C40A9F"/>
    <w:rsid w:val="00C45C91"/>
    <w:rsid w:val="00C57F49"/>
    <w:rsid w:val="00D600AF"/>
    <w:rsid w:val="00DB45D0"/>
    <w:rsid w:val="00DC6265"/>
    <w:rsid w:val="00E02502"/>
    <w:rsid w:val="00E06662"/>
    <w:rsid w:val="00E2219F"/>
    <w:rsid w:val="00E302E8"/>
    <w:rsid w:val="00E51372"/>
    <w:rsid w:val="00E71842"/>
    <w:rsid w:val="00E91B1B"/>
    <w:rsid w:val="00EB26C9"/>
    <w:rsid w:val="00EE1FB8"/>
    <w:rsid w:val="00F011F3"/>
    <w:rsid w:val="00F176BD"/>
    <w:rsid w:val="00F45A8B"/>
    <w:rsid w:val="00F70CEB"/>
    <w:rsid w:val="00F773BC"/>
    <w:rsid w:val="00F94F60"/>
    <w:rsid w:val="00FC1303"/>
    <w:rsid w:val="00FC2DD9"/>
    <w:rsid w:val="00FD3045"/>
    <w:rsid w:val="00FF469C"/>
    <w:rsid w:val="11EA3386"/>
    <w:rsid w:val="18C23BBE"/>
    <w:rsid w:val="35873370"/>
    <w:rsid w:val="44AB6F39"/>
    <w:rsid w:val="5F426509"/>
    <w:rsid w:val="62CD6485"/>
    <w:rsid w:val="638D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94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6239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62394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23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23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23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62394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3940"/>
    <w:rPr>
      <w:sz w:val="18"/>
      <w:szCs w:val="18"/>
    </w:rPr>
  </w:style>
  <w:style w:type="paragraph" w:styleId="a7">
    <w:name w:val="List Paragraph"/>
    <w:basedOn w:val="a"/>
    <w:uiPriority w:val="34"/>
    <w:qFormat/>
    <w:rsid w:val="0062394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62394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623940"/>
    <w:rPr>
      <w:b/>
      <w:bCs/>
      <w:sz w:val="32"/>
      <w:szCs w:val="32"/>
    </w:rPr>
  </w:style>
  <w:style w:type="paragraph" w:styleId="a8">
    <w:name w:val="Date"/>
    <w:basedOn w:val="a"/>
    <w:next w:val="a"/>
    <w:link w:val="Char2"/>
    <w:rsid w:val="00EE1FB8"/>
    <w:pPr>
      <w:ind w:leftChars="2500" w:left="100"/>
    </w:pPr>
  </w:style>
  <w:style w:type="character" w:customStyle="1" w:styleId="Char2">
    <w:name w:val="日期 Char"/>
    <w:basedOn w:val="a0"/>
    <w:link w:val="a8"/>
    <w:rsid w:val="00EE1FB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7780-2DA6-4B0D-A585-83206922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qxzlb</dc:creator>
  <cp:lastModifiedBy>cloud</cp:lastModifiedBy>
  <cp:revision>77</cp:revision>
  <cp:lastPrinted>2025-03-31T06:19:00Z</cp:lastPrinted>
  <dcterms:created xsi:type="dcterms:W3CDTF">2023-07-17T06:28:00Z</dcterms:created>
  <dcterms:modified xsi:type="dcterms:W3CDTF">2025-04-02T08:23:00Z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f1d504f60bd1474b8d39c2c780df8407_22</vt:lpwstr>
  </property>
  <property fmtid="{D5CDD505-2E9C-101B-9397-08002B2CF9AE}" pid="3" name="KSOProductBuildVer">
    <vt:lpwstr>2052-11.1.0.14309</vt:lpwstr>
  </property>
</Properties>
</file>