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44BC" w14:textId="77777777" w:rsidR="00755C67" w:rsidRDefault="00755C67" w:rsidP="00755C67">
      <w:pPr>
        <w:spacing w:line="580" w:lineRule="exac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14:paraId="0A299CC5" w14:textId="77777777" w:rsidR="00755C67" w:rsidRDefault="00755C67" w:rsidP="00755C67">
      <w:pPr>
        <w:jc w:val="center"/>
        <w:rPr>
          <w:rFonts w:ascii="Nimbus Roman" w:eastAsia="方正小标宋简体" w:hAnsi="Nimbus Roman" w:cs="Nimbus Roman"/>
          <w:sz w:val="44"/>
          <w:szCs w:val="44"/>
        </w:rPr>
      </w:pPr>
      <w:r>
        <w:rPr>
          <w:rFonts w:ascii="Nimbus Roman" w:eastAsia="方正小标宋简体" w:hAnsi="Nimbus Roman" w:cs="Nimbus Roman"/>
          <w:sz w:val="44"/>
          <w:szCs w:val="44"/>
        </w:rPr>
        <w:t>各地市、有关高校收件信息表</w:t>
      </w:r>
    </w:p>
    <w:tbl>
      <w:tblPr>
        <w:tblStyle w:val="ae"/>
        <w:tblW w:w="9018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108"/>
        <w:gridCol w:w="1809"/>
        <w:gridCol w:w="4342"/>
      </w:tblGrid>
      <w:tr w:rsidR="00755C67" w14:paraId="6328F1F9" w14:textId="77777777" w:rsidTr="003F1185">
        <w:trPr>
          <w:trHeight w:val="49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FD514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Nimbus Roman" w:eastAsia="黑体" w:hAnsi="Nimbus Roman" w:cs="Nimbus Roman"/>
                <w:sz w:val="24"/>
              </w:rPr>
            </w:pPr>
            <w:r>
              <w:rPr>
                <w:rFonts w:ascii="Nimbus Roman" w:eastAsia="黑体" w:hAnsi="Nimbus Roman" w:cs="Nimbus Roman"/>
                <w:sz w:val="24"/>
              </w:rPr>
              <w:t>地区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6437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Nimbus Roman" w:eastAsia="黑体" w:hAnsi="Nimbus Roman" w:cs="Nimbus Roman"/>
                <w:sz w:val="24"/>
              </w:rPr>
            </w:pPr>
            <w:r>
              <w:rPr>
                <w:rFonts w:ascii="Nimbus Roman" w:eastAsia="黑体" w:hAnsi="Nimbus Roman" w:cs="Nimbus Roman"/>
                <w:sz w:val="24"/>
              </w:rPr>
              <w:t>收件人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66E0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Nimbus Roman" w:eastAsia="黑体" w:hAnsi="Nimbus Roman" w:cs="Nimbus Roman"/>
                <w:sz w:val="24"/>
              </w:rPr>
            </w:pPr>
            <w:r>
              <w:rPr>
                <w:rFonts w:ascii="Nimbus Roman" w:eastAsia="黑体" w:hAnsi="Nimbus Roman" w:cs="Nimbus Roman"/>
                <w:sz w:val="24"/>
              </w:rPr>
              <w:t>联系电话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717F" w14:textId="77777777" w:rsidR="00755C67" w:rsidRDefault="00755C67" w:rsidP="003F1185">
            <w:pPr>
              <w:autoSpaceDE w:val="0"/>
              <w:spacing w:line="360" w:lineRule="exact"/>
              <w:ind w:firstLineChars="100" w:firstLine="240"/>
              <w:jc w:val="center"/>
              <w:rPr>
                <w:rFonts w:ascii="Nimbus Roman" w:eastAsia="黑体" w:hAnsi="Nimbus Roman" w:cs="Nimbus Roman"/>
                <w:sz w:val="24"/>
              </w:rPr>
            </w:pPr>
            <w:r>
              <w:rPr>
                <w:rFonts w:ascii="Nimbus Roman" w:eastAsia="黑体" w:hAnsi="Nimbus Roman" w:cs="Nimbus Roman"/>
                <w:sz w:val="24"/>
              </w:rPr>
              <w:t>收件地址</w:t>
            </w:r>
          </w:p>
        </w:tc>
      </w:tr>
      <w:tr w:rsidR="00755C67" w14:paraId="382064B6" w14:textId="77777777" w:rsidTr="003F1185">
        <w:trPr>
          <w:trHeight w:val="52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B952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福州</w:t>
            </w:r>
          </w:p>
          <w:p w14:paraId="52ED4CCA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（含省直）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BE97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段老师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7A58F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13655006025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3EC8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福州市鼓楼区古田路32号于山文化城西侧福州东方书画社</w:t>
            </w:r>
          </w:p>
        </w:tc>
      </w:tr>
      <w:tr w:rsidR="00755C67" w14:paraId="66C8099F" w14:textId="77777777" w:rsidTr="003F1185">
        <w:trPr>
          <w:trHeight w:val="369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5CE1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厦门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BF783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徐老师</w:t>
            </w:r>
          </w:p>
          <w:p w14:paraId="0EC312EB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968EF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15960267327</w:t>
            </w:r>
          </w:p>
          <w:p w14:paraId="1FFB7A92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F7E7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厦门市思明区曾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垵仓里社2号厦门市文联5楼</w:t>
            </w:r>
          </w:p>
        </w:tc>
      </w:tr>
      <w:tr w:rsidR="00755C67" w14:paraId="088805FA" w14:textId="77777777" w:rsidTr="003F1185">
        <w:trPr>
          <w:trHeight w:val="495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F526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漳州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A8B39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欧老师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CA13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15260064775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3EF81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漳州市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芗城区鹭洲路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1号（龙江岁月文艺交流中心301）</w:t>
            </w:r>
          </w:p>
        </w:tc>
      </w:tr>
      <w:tr w:rsidR="00755C67" w14:paraId="1FA29E51" w14:textId="77777777" w:rsidTr="003F1185">
        <w:trPr>
          <w:trHeight w:val="50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A00B0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泉州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5AF8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艾老师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BFAC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13960287377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12AF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泉州市丰泽区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北清东路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268号泉州画院</w:t>
            </w:r>
          </w:p>
        </w:tc>
      </w:tr>
      <w:tr w:rsidR="00755C67" w14:paraId="5F58AB03" w14:textId="77777777" w:rsidTr="003F1185">
        <w:trPr>
          <w:trHeight w:val="50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03BA1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5DC9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谢老师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6E11A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13860584809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690AB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三明市三元区东新一路三明市书画院大楼一层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聚艺斋书画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行</w:t>
            </w:r>
          </w:p>
        </w:tc>
      </w:tr>
      <w:tr w:rsidR="00755C67" w14:paraId="399DD3A3" w14:textId="77777777" w:rsidTr="003F1185">
        <w:trPr>
          <w:trHeight w:val="4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58973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莆田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FF2E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871F6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13706073537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8B393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莆田市城厢区文化馆</w:t>
            </w:r>
          </w:p>
        </w:tc>
      </w:tr>
      <w:tr w:rsidR="00755C67" w14:paraId="59F072E9" w14:textId="77777777" w:rsidTr="003F1185">
        <w:trPr>
          <w:trHeight w:val="505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CE7C2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3EB9F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朱老师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30D34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18861506511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E4096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南平市建阳区上水南路建阳美术馆</w:t>
            </w:r>
          </w:p>
        </w:tc>
      </w:tr>
      <w:tr w:rsidR="00755C67" w14:paraId="00E78D51" w14:textId="77777777" w:rsidTr="003F1185">
        <w:trPr>
          <w:trHeight w:val="46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4C3A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龙岩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A4960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姜老师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CEE8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15860106898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74463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龙岩市新罗区和平路25号龙岩市教育局二楼</w:t>
            </w:r>
          </w:p>
        </w:tc>
      </w:tr>
      <w:tr w:rsidR="00755C67" w14:paraId="60E59906" w14:textId="77777777" w:rsidTr="003F1185">
        <w:trPr>
          <w:trHeight w:val="495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1FF0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06EB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汤老师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2450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13850383180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DAB9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宁德市东侨开发区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学院路3号（市委党校）</w:t>
            </w:r>
          </w:p>
        </w:tc>
      </w:tr>
      <w:tr w:rsidR="00755C67" w14:paraId="63E7CDAE" w14:textId="77777777" w:rsidTr="003F1185">
        <w:trPr>
          <w:trHeight w:val="61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6B02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平潭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1C92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D5A5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15980251998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6F527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平潭综合实验区海坛片区东门社区3楼</w:t>
            </w:r>
          </w:p>
        </w:tc>
      </w:tr>
      <w:tr w:rsidR="00755C67" w14:paraId="648407EB" w14:textId="77777777" w:rsidTr="003F1185">
        <w:trPr>
          <w:trHeight w:val="733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A776F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福师大美院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4B464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赖老师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3CB6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13860611920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B10E6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福建省福州市闽侯县上街镇乌龙江中大道18号福建师范大学旗山校区美术学院办公楼309  </w:t>
            </w:r>
          </w:p>
        </w:tc>
      </w:tr>
      <w:tr w:rsidR="00755C67" w14:paraId="240A2F52" w14:textId="77777777" w:rsidTr="003F1185">
        <w:trPr>
          <w:trHeight w:val="495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9D56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厦大艺术学院美术系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B35A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45A1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15260222989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2BB2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厦门大学艺术学院陈列馆</w:t>
            </w:r>
          </w:p>
        </w:tc>
      </w:tr>
      <w:tr w:rsidR="00755C67" w14:paraId="794DA62C" w14:textId="77777777" w:rsidTr="003F1185">
        <w:trPr>
          <w:trHeight w:val="519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62698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福大厦门工艺美院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6BD7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C9AF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13616051890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2095B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福州大学厦门工艺美术学院2-112</w:t>
            </w:r>
          </w:p>
        </w:tc>
      </w:tr>
      <w:tr w:rsidR="00755C67" w14:paraId="5144AB8D" w14:textId="77777777" w:rsidTr="003F1185">
        <w:trPr>
          <w:trHeight w:val="61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D614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华侨大学美术学院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D8CEA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CA12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15985993357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DEF2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泉州市丰泽区城华北路 269 号 华侨大学侨美空间一楼</w:t>
            </w:r>
          </w:p>
        </w:tc>
      </w:tr>
      <w:tr w:rsidR="00755C67" w14:paraId="4EEE7FE6" w14:textId="77777777" w:rsidTr="003F1185">
        <w:trPr>
          <w:trHeight w:val="69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1E8E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集大美术与设计学院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F21BA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林老师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DA4E0" w14:textId="77777777" w:rsidR="00755C67" w:rsidRDefault="00755C67" w:rsidP="003F1185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13515962333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B0A14" w14:textId="77777777" w:rsidR="00755C67" w:rsidRDefault="00755C67" w:rsidP="003F1185">
            <w:pPr>
              <w:autoSpaceDE w:val="0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厦门市集美区集岑路2号集美大学美术与设计学院</w:t>
            </w:r>
          </w:p>
        </w:tc>
      </w:tr>
    </w:tbl>
    <w:p w14:paraId="2C0E859C" w14:textId="77777777" w:rsidR="00755C67" w:rsidRPr="00755C67" w:rsidRDefault="00755C67"/>
    <w:sectPr w:rsidR="00755C67" w:rsidRPr="0075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">
    <w:altName w:val="Segoe Print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7"/>
    <w:rsid w:val="000D0A9C"/>
    <w:rsid w:val="0075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1966"/>
  <w15:chartTrackingRefBased/>
  <w15:docId w15:val="{AC414D1D-3C3F-4590-B218-C30101D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67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C6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6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6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6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6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6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6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6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6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5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6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55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6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55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67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55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55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6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755C6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367</Characters>
  <Application>Microsoft Office Word</Application>
  <DocSecurity>0</DocSecurity>
  <Lines>30</Lines>
  <Paragraphs>33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美术 福建</dc:creator>
  <cp:keywords/>
  <dc:description/>
  <cp:lastModifiedBy>美术 福建</cp:lastModifiedBy>
  <cp:revision>1</cp:revision>
  <dcterms:created xsi:type="dcterms:W3CDTF">2025-04-23T07:34:00Z</dcterms:created>
  <dcterms:modified xsi:type="dcterms:W3CDTF">2025-04-23T07:36:00Z</dcterms:modified>
</cp:coreProperties>
</file>