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37EB8">
      <w:pPr>
        <w:pStyle w:val="4"/>
        <w:widowControl/>
        <w:spacing w:beforeAutospacing="0" w:afterAutospacing="0"/>
        <w:rPr>
          <w:rFonts w:hint="eastAsia" w:ascii="宋体" w:hAnsi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附件</w:t>
      </w:r>
    </w:p>
    <w:p w14:paraId="01614232">
      <w:pPr>
        <w:pStyle w:val="4"/>
        <w:widowControl/>
        <w:spacing w:beforeAutospacing="0" w:afterAutospacing="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闽人尚线——福建省第三届白描艺术大展</w:t>
      </w:r>
    </w:p>
    <w:p w14:paraId="0B353A7B">
      <w:pPr>
        <w:pStyle w:val="4"/>
        <w:widowControl/>
        <w:spacing w:beforeAutospacing="0" w:afterAutospacing="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作品登记表</w:t>
      </w:r>
    </w:p>
    <w:p w14:paraId="14112AA6">
      <w:pPr>
        <w:pStyle w:val="4"/>
        <w:widowControl/>
        <w:spacing w:beforeAutospacing="0" w:afterAutospacing="0"/>
        <w:jc w:val="center"/>
      </w:pPr>
      <w:r>
        <w:t>（</w:t>
      </w:r>
      <w:r>
        <w:rPr>
          <w:rFonts w:hint="eastAsia"/>
        </w:rPr>
        <w:t>为避免信息识别错误，</w:t>
      </w:r>
      <w:r>
        <w:t>表格</w:t>
      </w:r>
      <w:r>
        <w:rPr>
          <w:rFonts w:hint="eastAsia"/>
        </w:rPr>
        <w:t>严禁</w:t>
      </w:r>
      <w:r>
        <w:t>手写，</w:t>
      </w:r>
    </w:p>
    <w:p w14:paraId="719DD67D">
      <w:pPr>
        <w:pStyle w:val="4"/>
        <w:widowControl/>
        <w:spacing w:beforeAutospacing="0" w:afterAutospacing="0"/>
        <w:jc w:val="center"/>
      </w:pPr>
      <w:r>
        <w:rPr>
          <w:rFonts w:hint="eastAsia"/>
        </w:rPr>
        <w:t>请</w:t>
      </w:r>
      <w:r>
        <w:t>用电脑填写后打印，贴于作品照片背面</w:t>
      </w:r>
      <w:r>
        <w:rPr>
          <w:rFonts w:hint="eastAsia"/>
        </w:rPr>
        <w:t>，</w:t>
      </w:r>
      <w:r>
        <w:rPr>
          <w:rFonts w:hint="eastAsia"/>
          <w:b/>
          <w:bCs/>
          <w:highlight w:val="yellow"/>
        </w:rPr>
        <w:t>不接收手写该表格的作品</w:t>
      </w:r>
      <w:r>
        <w:t>）</w:t>
      </w:r>
    </w:p>
    <w:p w14:paraId="4F3A7A19">
      <w:pPr>
        <w:pStyle w:val="4"/>
        <w:widowControl/>
        <w:spacing w:beforeAutospacing="0" w:afterAutospacing="0"/>
        <w:jc w:val="center"/>
      </w:pPr>
    </w:p>
    <w:tbl>
      <w:tblPr>
        <w:tblStyle w:val="5"/>
        <w:tblW w:w="79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2"/>
        <w:gridCol w:w="5910"/>
      </w:tblGrid>
      <w:tr w14:paraId="7CDB6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2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6AFCE8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eastAsia" w:hAnsi="仿宋_GB2312" w:cs="仿宋_GB2312"/>
                <w:b/>
                <w:bCs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szCs w:val="24"/>
              </w:rPr>
              <w:t>姓 名</w:t>
            </w:r>
          </w:p>
          <w:p w14:paraId="5075125E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eastAsia" w:hAnsi="仿宋_GB2312" w:cs="仿宋_GB2312"/>
                <w:szCs w:val="24"/>
              </w:rPr>
            </w:pPr>
            <w:r>
              <w:rPr>
                <w:rFonts w:hint="eastAsia" w:hAnsi="仿宋_GB2312" w:cs="仿宋_GB2312"/>
                <w:sz w:val="21"/>
                <w:szCs w:val="21"/>
              </w:rPr>
              <w:t>[以身份证为准]</w:t>
            </w:r>
          </w:p>
        </w:tc>
        <w:tc>
          <w:tcPr>
            <w:tcW w:w="591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64E81EE">
            <w:pPr>
              <w:widowControl/>
              <w:wordWrap w:val="0"/>
              <w:jc w:val="left"/>
              <w:rPr>
                <w:rFonts w:hint="eastAsia" w:hAnsi="仿宋_GB2312" w:cs="仿宋_GB2312"/>
              </w:rPr>
            </w:pPr>
          </w:p>
        </w:tc>
      </w:tr>
      <w:tr w14:paraId="552CC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2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6CF5EF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eastAsia" w:hAnsi="仿宋_GB2312" w:cs="仿宋_GB2312"/>
                <w:b/>
                <w:bCs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szCs w:val="24"/>
              </w:rPr>
              <w:t>作品名称</w:t>
            </w:r>
          </w:p>
          <w:p w14:paraId="7A237B1B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eastAsia" w:hAnsi="仿宋_GB2312" w:cs="仿宋_GB2312"/>
                <w:szCs w:val="24"/>
              </w:rPr>
            </w:pPr>
            <w:r>
              <w:rPr>
                <w:rFonts w:hint="eastAsia" w:hAnsi="仿宋_GB2312" w:cs="仿宋_GB2312"/>
                <w:sz w:val="21"/>
                <w:szCs w:val="21"/>
              </w:rPr>
              <w:t>[请加书名号：《》]</w:t>
            </w:r>
          </w:p>
        </w:tc>
        <w:tc>
          <w:tcPr>
            <w:tcW w:w="591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E36BE3C">
            <w:pPr>
              <w:widowControl/>
              <w:wordWrap w:val="0"/>
              <w:jc w:val="left"/>
              <w:rPr>
                <w:rFonts w:hint="eastAsia" w:hAnsi="仿宋_GB2312" w:cs="仿宋_GB2312"/>
              </w:rPr>
            </w:pPr>
          </w:p>
        </w:tc>
      </w:tr>
      <w:tr w14:paraId="3CD63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2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F52245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eastAsia" w:hAnsi="仿宋_GB2312" w:cs="仿宋_GB2312"/>
                <w:b/>
                <w:bCs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szCs w:val="24"/>
              </w:rPr>
              <w:t>尺 寸</w:t>
            </w:r>
          </w:p>
          <w:p w14:paraId="0130872A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eastAsia" w:hAnsi="仿宋_GB2312" w:cs="仿宋_GB2312"/>
                <w:szCs w:val="24"/>
              </w:rPr>
            </w:pPr>
            <w:r>
              <w:rPr>
                <w:rFonts w:hint="eastAsia" w:hAnsi="仿宋_GB2312" w:cs="仿宋_GB2312"/>
                <w:sz w:val="21"/>
                <w:szCs w:val="21"/>
              </w:rPr>
              <w:t>[高×宽，单位cm]</w:t>
            </w:r>
          </w:p>
        </w:tc>
        <w:tc>
          <w:tcPr>
            <w:tcW w:w="591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DBDFE6B">
            <w:pPr>
              <w:widowControl/>
              <w:wordWrap w:val="0"/>
              <w:jc w:val="left"/>
              <w:rPr>
                <w:rFonts w:hint="eastAsia" w:hAnsi="仿宋_GB2312" w:cs="仿宋_GB2312"/>
              </w:rPr>
            </w:pPr>
          </w:p>
        </w:tc>
      </w:tr>
      <w:tr w14:paraId="33838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2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F59376">
            <w:pPr>
              <w:pStyle w:val="4"/>
              <w:widowControl/>
              <w:wordWrap w:val="0"/>
              <w:spacing w:beforeAutospacing="0" w:afterAutospacing="0" w:line="330" w:lineRule="atLeast"/>
              <w:jc w:val="center"/>
              <w:rPr>
                <w:rFonts w:hint="eastAsia" w:hAnsi="仿宋_GB2312" w:cs="仿宋_GB2312"/>
                <w:b/>
                <w:bCs/>
              </w:rPr>
            </w:pPr>
            <w:r>
              <w:rPr>
                <w:rFonts w:hint="eastAsia" w:hAnsi="仿宋_GB2312" w:cs="仿宋_GB2312"/>
                <w:b/>
                <w:bCs/>
                <w:szCs w:val="24"/>
              </w:rPr>
              <w:t>详细联系地址</w:t>
            </w:r>
          </w:p>
          <w:p w14:paraId="6826C9DE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  <w:sz w:val="21"/>
                <w:szCs w:val="21"/>
              </w:rPr>
              <w:t>[需注明省、市(县、区)及详细街道(路、小区)及门牌号]</w:t>
            </w:r>
          </w:p>
        </w:tc>
        <w:tc>
          <w:tcPr>
            <w:tcW w:w="591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1B25BD">
            <w:pPr>
              <w:widowControl/>
              <w:wordWrap w:val="0"/>
              <w:jc w:val="left"/>
              <w:rPr>
                <w:rFonts w:hint="eastAsia" w:hAnsi="仿宋_GB2312" w:cs="仿宋_GB2312"/>
              </w:rPr>
            </w:pPr>
          </w:p>
        </w:tc>
      </w:tr>
      <w:tr w14:paraId="6A58B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2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91E7F3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eastAsia" w:hAnsi="仿宋_GB2312" w:cs="仿宋_GB2312"/>
                <w:b/>
                <w:bCs/>
              </w:rPr>
            </w:pPr>
            <w:r>
              <w:rPr>
                <w:rFonts w:hint="eastAsia" w:hAnsi="仿宋_GB2312" w:cs="仿宋_GB2312"/>
                <w:b/>
                <w:bCs/>
                <w:szCs w:val="24"/>
              </w:rPr>
              <w:t>手机号码</w:t>
            </w:r>
          </w:p>
        </w:tc>
        <w:tc>
          <w:tcPr>
            <w:tcW w:w="591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07C4465">
            <w:pPr>
              <w:widowControl/>
              <w:wordWrap w:val="0"/>
              <w:jc w:val="left"/>
              <w:rPr>
                <w:rFonts w:hint="eastAsia" w:hAnsi="仿宋_GB2312" w:cs="仿宋_GB2312"/>
              </w:rPr>
            </w:pPr>
          </w:p>
        </w:tc>
      </w:tr>
      <w:tr w14:paraId="66679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2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9E2A86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eastAsia" w:hAnsi="仿宋_GB2312" w:cs="仿宋_GB2312"/>
                <w:b/>
                <w:bCs/>
              </w:rPr>
            </w:pPr>
            <w:r>
              <w:rPr>
                <w:rFonts w:hint="eastAsia" w:hAnsi="仿宋_GB2312" w:cs="仿宋_GB2312"/>
                <w:b/>
                <w:bCs/>
                <w:szCs w:val="24"/>
              </w:rPr>
              <w:t>身份证号码</w:t>
            </w:r>
          </w:p>
        </w:tc>
        <w:tc>
          <w:tcPr>
            <w:tcW w:w="591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3D25083">
            <w:pPr>
              <w:widowControl/>
              <w:wordWrap w:val="0"/>
              <w:jc w:val="left"/>
              <w:rPr>
                <w:rFonts w:hint="eastAsia" w:hAnsi="仿宋_GB2312" w:cs="仿宋_GB2312"/>
              </w:rPr>
            </w:pPr>
          </w:p>
        </w:tc>
      </w:tr>
      <w:tr w14:paraId="77D87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2072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5C75B0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eastAsia" w:hAnsi="仿宋_GB2312" w:cs="仿宋_GB2312"/>
                <w:b/>
                <w:bCs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szCs w:val="24"/>
              </w:rPr>
              <w:t>属地（单选）</w:t>
            </w:r>
          </w:p>
        </w:tc>
        <w:tc>
          <w:tcPr>
            <w:tcW w:w="5910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91BBCA7">
            <w:pPr>
              <w:widowControl/>
              <w:wordWrap w:val="0"/>
              <w:ind w:firstLine="480" w:firstLineChars="200"/>
              <w:jc w:val="left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</w:rPr>
            </w:pPr>
          </w:p>
          <w:p w14:paraId="082112BC">
            <w:pPr>
              <w:widowControl/>
              <w:wordWrap w:val="0"/>
              <w:ind w:firstLine="480" w:firstLineChars="200"/>
              <w:jc w:val="left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</w:rPr>
              <w:t>□福建省         □其他省份</w:t>
            </w:r>
          </w:p>
        </w:tc>
      </w:tr>
    </w:tbl>
    <w:p w14:paraId="35736BC5">
      <w:pPr>
        <w:spacing w:line="500" w:lineRule="exac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66"/>
    <w:rsid w:val="000A2030"/>
    <w:rsid w:val="00103427"/>
    <w:rsid w:val="00110320"/>
    <w:rsid w:val="00137461"/>
    <w:rsid w:val="00186316"/>
    <w:rsid w:val="002C46F1"/>
    <w:rsid w:val="003E0766"/>
    <w:rsid w:val="003F5807"/>
    <w:rsid w:val="00605CBA"/>
    <w:rsid w:val="00826B95"/>
    <w:rsid w:val="008C1998"/>
    <w:rsid w:val="008C4588"/>
    <w:rsid w:val="00A51DF8"/>
    <w:rsid w:val="00AB4DFE"/>
    <w:rsid w:val="00AF5EEB"/>
    <w:rsid w:val="00B239A8"/>
    <w:rsid w:val="00B41FB6"/>
    <w:rsid w:val="00BE54CA"/>
    <w:rsid w:val="00C46766"/>
    <w:rsid w:val="00C863A5"/>
    <w:rsid w:val="00D15102"/>
    <w:rsid w:val="00D20B4D"/>
    <w:rsid w:val="00D75286"/>
    <w:rsid w:val="00E05C78"/>
    <w:rsid w:val="00E86156"/>
    <w:rsid w:val="00EE65C4"/>
    <w:rsid w:val="00F43B7A"/>
    <w:rsid w:val="00F6062B"/>
    <w:rsid w:val="00F83650"/>
    <w:rsid w:val="01FB2325"/>
    <w:rsid w:val="07366440"/>
    <w:rsid w:val="0BE47958"/>
    <w:rsid w:val="0EBA747A"/>
    <w:rsid w:val="0FD6739B"/>
    <w:rsid w:val="10803C46"/>
    <w:rsid w:val="109C7684"/>
    <w:rsid w:val="11B25995"/>
    <w:rsid w:val="11F2097D"/>
    <w:rsid w:val="12324FEA"/>
    <w:rsid w:val="147B03A7"/>
    <w:rsid w:val="18732EE3"/>
    <w:rsid w:val="1C3055F7"/>
    <w:rsid w:val="1C9176B6"/>
    <w:rsid w:val="1CC32B9B"/>
    <w:rsid w:val="1CEE3846"/>
    <w:rsid w:val="1DB378BE"/>
    <w:rsid w:val="216D692D"/>
    <w:rsid w:val="21BA7A65"/>
    <w:rsid w:val="225A62E9"/>
    <w:rsid w:val="248759DE"/>
    <w:rsid w:val="24C3687B"/>
    <w:rsid w:val="284529A0"/>
    <w:rsid w:val="2CBF4473"/>
    <w:rsid w:val="2E141EF5"/>
    <w:rsid w:val="33386574"/>
    <w:rsid w:val="3361798A"/>
    <w:rsid w:val="372A4A8E"/>
    <w:rsid w:val="38330D3D"/>
    <w:rsid w:val="3A9E1B37"/>
    <w:rsid w:val="3BDD02C5"/>
    <w:rsid w:val="3C0C3393"/>
    <w:rsid w:val="3CD1792F"/>
    <w:rsid w:val="3D246119"/>
    <w:rsid w:val="3DCC6348"/>
    <w:rsid w:val="407451A1"/>
    <w:rsid w:val="41C40FC5"/>
    <w:rsid w:val="428C2489"/>
    <w:rsid w:val="4510235C"/>
    <w:rsid w:val="46220F1F"/>
    <w:rsid w:val="48BA0236"/>
    <w:rsid w:val="49BC2984"/>
    <w:rsid w:val="49E669E4"/>
    <w:rsid w:val="4A845C50"/>
    <w:rsid w:val="4BA54ABC"/>
    <w:rsid w:val="4E7E4416"/>
    <w:rsid w:val="4EBA2DB7"/>
    <w:rsid w:val="4FCE7413"/>
    <w:rsid w:val="51694C1F"/>
    <w:rsid w:val="55937A20"/>
    <w:rsid w:val="5D7C12EC"/>
    <w:rsid w:val="5D930F11"/>
    <w:rsid w:val="63395D46"/>
    <w:rsid w:val="641301BB"/>
    <w:rsid w:val="646870C7"/>
    <w:rsid w:val="686F7E78"/>
    <w:rsid w:val="68DA4684"/>
    <w:rsid w:val="691B497C"/>
    <w:rsid w:val="6A9C00F5"/>
    <w:rsid w:val="6AA16EE8"/>
    <w:rsid w:val="6EFE4E26"/>
    <w:rsid w:val="702216FC"/>
    <w:rsid w:val="730E55D1"/>
    <w:rsid w:val="74C27582"/>
    <w:rsid w:val="75977E3A"/>
    <w:rsid w:val="77000A96"/>
    <w:rsid w:val="772F0407"/>
    <w:rsid w:val="77C41863"/>
    <w:rsid w:val="7A7A357F"/>
    <w:rsid w:val="7AED003A"/>
    <w:rsid w:val="7BC138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uiPriority w:val="0"/>
    <w:rPr>
      <w:rFonts w:ascii="仿宋_GB2312" w:hAnsi="Calibri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166</Words>
  <Characters>168</Characters>
  <Lines>7</Lines>
  <Paragraphs>8</Paragraphs>
  <TotalTime>6</TotalTime>
  <ScaleCrop>false</ScaleCrop>
  <LinksUpToDate>false</LinksUpToDate>
  <CharactersWithSpaces>179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2025-06-20T06:55:00Z</dcterms:created>
  <dc:creator>Administrator.ADMINISTRATOR</dc:creator>
  <cp:lastModifiedBy>Devuce</cp:lastModifiedBy>
  <cp:lastPrinted>2025-03-24T04:33:00Z</cp:lastPrinted>
  <dcterms:modified xsi:type="dcterms:W3CDTF">2025-06-25T09:17:46Z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4F1198C788204F1794F97FB478F9574B_13</vt:lpwstr>
  </property>
  <property fmtid="{D5CDD505-2E9C-101B-9397-08002B2CF9AE}" pid="4" name="KSOTemplateDocerSaveRecord">
    <vt:lpwstr>eyJoZGlkIjoiZjFiNTdlZjE4ZmUzZWY1YTc2NmJlZWUwOTIyOGRhODMiLCJ1c2VySWQiOiI1MDI1NzM0OTMifQ==</vt:lpwstr>
  </property>
</Properties>
</file>